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D4B8C" w14:textId="36D19104" w:rsidR="005477EF" w:rsidRPr="00704993" w:rsidRDefault="005477EF" w:rsidP="004E26FF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4435B0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proofErr w:type="gramStart"/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4435B0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proofErr w:type="gramEnd"/>
      <w:r w:rsidRPr="0070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AKADEMİK YILI</w:t>
      </w:r>
    </w:p>
    <w:p w14:paraId="74880D8D" w14:textId="7FE0A38D" w:rsidR="005477EF" w:rsidRPr="00704993" w:rsidRDefault="004E26FF" w:rsidP="004E26FF">
      <w:pPr>
        <w:spacing w:after="40" w:line="240" w:lineRule="auto"/>
        <w:ind w:left="212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="005477EF" w:rsidRPr="00704993">
        <w:rPr>
          <w:rFonts w:ascii="Times New Roman" w:hAnsi="Times New Roman" w:cs="Times New Roman"/>
          <w:b/>
          <w:sz w:val="24"/>
          <w:szCs w:val="24"/>
          <w:lang w:val="en-US"/>
        </w:rPr>
        <w:t>GÜZ / BAHAR DÖNEMİ</w:t>
      </w:r>
    </w:p>
    <w:p w14:paraId="1C150854" w14:textId="77777777" w:rsidR="00A73D07" w:rsidRDefault="00A73D07" w:rsidP="00F851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5EEBA89A" w14:textId="71747763" w:rsidR="001156AD" w:rsidRPr="006D2CC7" w:rsidRDefault="00704993" w:rsidP="00F8511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ADI-SOYADI</w:t>
      </w:r>
      <w:r w:rsidR="0095591D" w:rsidRPr="006D2CC7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04246B" w:rsidRPr="008C6701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 </w:t>
      </w:r>
    </w:p>
    <w:p w14:paraId="11AFF6FA" w14:textId="22FF1EF8" w:rsidR="00BD0F25" w:rsidRPr="006D2CC7" w:rsidRDefault="00E327C4" w:rsidP="00F85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>BÖLÜM</w:t>
      </w:r>
      <w:r w:rsidR="0095591D" w:rsidRPr="006D2CC7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04246B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</w:p>
    <w:p w14:paraId="272F54D2" w14:textId="4C4F981C" w:rsidR="008C6701" w:rsidRPr="008C1264" w:rsidRDefault="008C6701" w:rsidP="00F8511A">
      <w:pPr>
        <w:spacing w:after="0"/>
        <w:jc w:val="both"/>
        <w:rPr>
          <w:bCs/>
          <w:sz w:val="20"/>
          <w:szCs w:val="20"/>
        </w:rPr>
      </w:pPr>
      <w:proofErr w:type="spellStart"/>
      <w:r w:rsidRPr="006D2CC7">
        <w:rPr>
          <w:rFonts w:ascii="Times New Roman" w:hAnsi="Times New Roman" w:cs="Times New Roman"/>
          <w:b/>
          <w:sz w:val="18"/>
          <w:szCs w:val="18"/>
          <w:lang w:val="en-US"/>
        </w:rPr>
        <w:t>Gideceği</w:t>
      </w:r>
      <w:proofErr w:type="spellEnd"/>
      <w:r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6D2CC7">
        <w:rPr>
          <w:rFonts w:ascii="Times New Roman" w:hAnsi="Times New Roman" w:cs="Times New Roman"/>
          <w:b/>
          <w:sz w:val="18"/>
          <w:szCs w:val="18"/>
          <w:lang w:val="en-US"/>
        </w:rPr>
        <w:t>Üniversite</w:t>
      </w:r>
      <w:proofErr w:type="spellEnd"/>
      <w:r w:rsidRPr="006D2CC7">
        <w:rPr>
          <w:rFonts w:ascii="Times New Roman" w:hAnsi="Times New Roman" w:cs="Times New Roman"/>
          <w:b/>
          <w:sz w:val="18"/>
          <w:szCs w:val="18"/>
          <w:lang w:val="en-US"/>
        </w:rPr>
        <w:t>/</w:t>
      </w:r>
      <w:proofErr w:type="spellStart"/>
      <w:r w:rsidRPr="006D2CC7">
        <w:rPr>
          <w:rFonts w:ascii="Times New Roman" w:hAnsi="Times New Roman" w:cs="Times New Roman"/>
          <w:b/>
          <w:sz w:val="18"/>
          <w:szCs w:val="18"/>
          <w:lang w:val="en-US"/>
        </w:rPr>
        <w:t>Ülke</w:t>
      </w:r>
      <w:proofErr w:type="spellEnd"/>
      <w:r w:rsidR="0004246B" w:rsidRPr="006D2CC7">
        <w:rPr>
          <w:rFonts w:ascii="Times New Roman" w:hAnsi="Times New Roman" w:cs="Times New Roman"/>
          <w:b/>
          <w:sz w:val="18"/>
          <w:szCs w:val="18"/>
          <w:lang w:val="en-US"/>
        </w:rPr>
        <w:t xml:space="preserve">: </w:t>
      </w:r>
    </w:p>
    <w:p w14:paraId="4605A9C1" w14:textId="562DC2AA" w:rsidR="004A3AA2" w:rsidRPr="006D2CC7" w:rsidRDefault="004A3AA2" w:rsidP="0004246B">
      <w:pPr>
        <w:spacing w:line="240" w:lineRule="auto"/>
        <w:ind w:left="2835" w:hanging="283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oKlavuzu"/>
        <w:tblW w:w="9668" w:type="dxa"/>
        <w:tblInd w:w="-459" w:type="dxa"/>
        <w:tblLook w:val="04A0" w:firstRow="1" w:lastRow="0" w:firstColumn="1" w:lastColumn="0" w:noHBand="0" w:noVBand="1"/>
      </w:tblPr>
      <w:tblGrid>
        <w:gridCol w:w="542"/>
        <w:gridCol w:w="3734"/>
        <w:gridCol w:w="1287"/>
        <w:gridCol w:w="4105"/>
      </w:tblGrid>
      <w:tr w:rsidR="007606F6" w:rsidRPr="006D2CC7" w14:paraId="53667172" w14:textId="77777777" w:rsidTr="00EF61AE">
        <w:trPr>
          <w:trHeight w:val="700"/>
        </w:trPr>
        <w:tc>
          <w:tcPr>
            <w:tcW w:w="542" w:type="dxa"/>
            <w:vAlign w:val="center"/>
          </w:tcPr>
          <w:p w14:paraId="79296EFD" w14:textId="77777777" w:rsidR="007606F6" w:rsidRPr="006D2CC7" w:rsidRDefault="007606F6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</w:t>
            </w:r>
          </w:p>
        </w:tc>
        <w:tc>
          <w:tcPr>
            <w:tcW w:w="3734" w:type="dxa"/>
            <w:vAlign w:val="center"/>
          </w:tcPr>
          <w:p w14:paraId="4593CF07" w14:textId="77777777" w:rsidR="007606F6" w:rsidRPr="006D2CC7" w:rsidRDefault="007606F6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BELGE</w:t>
            </w:r>
          </w:p>
        </w:tc>
        <w:tc>
          <w:tcPr>
            <w:tcW w:w="1287" w:type="dxa"/>
            <w:vAlign w:val="center"/>
          </w:tcPr>
          <w:p w14:paraId="527A27C4" w14:textId="3385F4DB" w:rsidR="007606F6" w:rsidRPr="006D2CC7" w:rsidRDefault="007606F6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 </w:t>
            </w:r>
            <w:r w:rsidR="00613E0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CHECKLİST</w:t>
            </w:r>
          </w:p>
        </w:tc>
        <w:tc>
          <w:tcPr>
            <w:tcW w:w="4105" w:type="dxa"/>
            <w:vAlign w:val="center"/>
          </w:tcPr>
          <w:p w14:paraId="4B5D3FD3" w14:textId="77709886" w:rsidR="007606F6" w:rsidRPr="006D2CC7" w:rsidRDefault="007606F6" w:rsidP="006D2CC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     </w:t>
            </w:r>
            <w:r w:rsidRPr="006D2C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NOT</w:t>
            </w:r>
          </w:p>
        </w:tc>
      </w:tr>
      <w:tr w:rsidR="00613E08" w:rsidRPr="006D2CC7" w14:paraId="48DC87CC" w14:textId="77777777" w:rsidTr="00EF61AE">
        <w:trPr>
          <w:trHeight w:val="436"/>
        </w:trPr>
        <w:tc>
          <w:tcPr>
            <w:tcW w:w="542" w:type="dxa"/>
            <w:vAlign w:val="center"/>
          </w:tcPr>
          <w:p w14:paraId="68868007" w14:textId="29C4EC6A" w:rsidR="00613E08" w:rsidRPr="006D2CC7" w:rsidRDefault="004A037B" w:rsidP="00613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734" w:type="dxa"/>
            <w:vAlign w:val="center"/>
          </w:tcPr>
          <w:p w14:paraId="1BDDD327" w14:textId="00C78719" w:rsidR="001B6E03" w:rsidRDefault="001B6E03" w:rsidP="001B6E03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Teaching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Programme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  <w:p w14:paraId="0AEA6B7B" w14:textId="611D10E4" w:rsidR="00613E08" w:rsidRPr="006D2CC7" w:rsidRDefault="001B6E03" w:rsidP="001B6E03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Training Agreement</w:t>
            </w:r>
          </w:p>
        </w:tc>
        <w:tc>
          <w:tcPr>
            <w:tcW w:w="1287" w:type="dxa"/>
            <w:vAlign w:val="center"/>
          </w:tcPr>
          <w:p w14:paraId="5E2A067A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4105" w:type="dxa"/>
            <w:vAlign w:val="center"/>
          </w:tcPr>
          <w:p w14:paraId="07C9194E" w14:textId="72287B42" w:rsidR="00613E08" w:rsidRPr="006D2CC7" w:rsidRDefault="001B6E03" w:rsidP="001B6E0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Asil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Yerleşen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Akademisyen</w:t>
            </w:r>
            <w:proofErr w:type="spellEnd"/>
            <w:r w:rsidR="009461A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“</w:t>
            </w:r>
            <w:proofErr w:type="spellStart"/>
            <w:r w:rsidR="009461A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dokümanlar</w:t>
            </w:r>
            <w:proofErr w:type="spellEnd"/>
            <w:r w:rsidR="009461A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” </w:t>
            </w:r>
            <w:proofErr w:type="spellStart"/>
            <w:r w:rsidR="009461A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sayfasında</w:t>
            </w:r>
            <w:proofErr w:type="spellEnd"/>
            <w:r w:rsidR="009461A0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1E478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ulaşabilir</w:t>
            </w:r>
            <w:proofErr w:type="spellEnd"/>
            <w:r w:rsidR="001E478D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.</w:t>
            </w:r>
            <w:r w:rsidRPr="002F51F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Doldurup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imzaldıktan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sonra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karşı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kuruma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gönderilecek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</w:p>
        </w:tc>
      </w:tr>
      <w:tr w:rsidR="00613E08" w:rsidRPr="006D2CC7" w14:paraId="17C9F374" w14:textId="77777777" w:rsidTr="00EF61AE">
        <w:trPr>
          <w:trHeight w:val="436"/>
        </w:trPr>
        <w:tc>
          <w:tcPr>
            <w:tcW w:w="542" w:type="dxa"/>
            <w:vAlign w:val="center"/>
          </w:tcPr>
          <w:p w14:paraId="4F527B5E" w14:textId="776BE11C" w:rsidR="00613E08" w:rsidRPr="006D2CC7" w:rsidRDefault="004A037B" w:rsidP="00613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734" w:type="dxa"/>
            <w:vAlign w:val="center"/>
          </w:tcPr>
          <w:p w14:paraId="2A53B252" w14:textId="29DA34BA" w:rsidR="001B6E03" w:rsidRPr="006D2CC7" w:rsidRDefault="001B6E03" w:rsidP="00613E0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Davet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Mektubu</w:t>
            </w:r>
            <w:proofErr w:type="spellEnd"/>
          </w:p>
        </w:tc>
        <w:tc>
          <w:tcPr>
            <w:tcW w:w="1287" w:type="dxa"/>
            <w:vAlign w:val="center"/>
          </w:tcPr>
          <w:p w14:paraId="67ECC037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4105" w:type="dxa"/>
            <w:vAlign w:val="center"/>
          </w:tcPr>
          <w:p w14:paraId="3774D2DB" w14:textId="4CF8D8EA" w:rsidR="001B6E03" w:rsidRPr="002F51F4" w:rsidRDefault="001B6E03" w:rsidP="00613E08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  <w:proofErr w:type="spellStart"/>
            <w:r w:rsidRPr="00DD144A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Karşı</w:t>
            </w:r>
            <w:proofErr w:type="spellEnd"/>
            <w:r w:rsidRPr="00DD144A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DD144A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kuruma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 xml:space="preserve"> </w:t>
            </w: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Teaching</w:t>
            </w:r>
            <w:r w:rsidR="00061B54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-Training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atılırken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talep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edilcek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. (Asil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Yerleşen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Akademisyen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)</w:t>
            </w:r>
          </w:p>
        </w:tc>
      </w:tr>
      <w:tr w:rsidR="003F2FC5" w:rsidRPr="006D2CC7" w14:paraId="64F5DA22" w14:textId="77777777" w:rsidTr="00EF61AE">
        <w:trPr>
          <w:trHeight w:val="436"/>
        </w:trPr>
        <w:tc>
          <w:tcPr>
            <w:tcW w:w="542" w:type="dxa"/>
            <w:vAlign w:val="center"/>
          </w:tcPr>
          <w:p w14:paraId="320630BC" w14:textId="39F6EC81" w:rsidR="003F2FC5" w:rsidRDefault="003F2FC5" w:rsidP="00613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734" w:type="dxa"/>
            <w:vAlign w:val="center"/>
          </w:tcPr>
          <w:p w14:paraId="3288674D" w14:textId="125F8E10" w:rsidR="003F2FC5" w:rsidRPr="006D2CC7" w:rsidRDefault="003F2FC5" w:rsidP="00613E0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Grant Agreement</w:t>
            </w:r>
          </w:p>
        </w:tc>
        <w:tc>
          <w:tcPr>
            <w:tcW w:w="1287" w:type="dxa"/>
            <w:vAlign w:val="center"/>
          </w:tcPr>
          <w:p w14:paraId="35EFC7FF" w14:textId="77777777" w:rsidR="003F2FC5" w:rsidRPr="006D2CC7" w:rsidRDefault="003F2FC5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4105" w:type="dxa"/>
            <w:vAlign w:val="center"/>
          </w:tcPr>
          <w:p w14:paraId="4AD83F01" w14:textId="77777777" w:rsidR="003F2FC5" w:rsidRPr="00DD144A" w:rsidRDefault="003F2FC5" w:rsidP="00613E08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</w:pPr>
          </w:p>
        </w:tc>
      </w:tr>
      <w:tr w:rsidR="00613E08" w:rsidRPr="006D2CC7" w14:paraId="4B04BEEA" w14:textId="77777777" w:rsidTr="00EF61AE">
        <w:trPr>
          <w:trHeight w:hRule="exact" w:val="327"/>
        </w:trPr>
        <w:tc>
          <w:tcPr>
            <w:tcW w:w="542" w:type="dxa"/>
            <w:shd w:val="clear" w:color="auto" w:fill="FFC000"/>
            <w:vAlign w:val="center"/>
          </w:tcPr>
          <w:p w14:paraId="099150BB" w14:textId="77777777" w:rsidR="00613E08" w:rsidRPr="006D2CC7" w:rsidRDefault="00613E08" w:rsidP="00613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34" w:type="dxa"/>
            <w:shd w:val="clear" w:color="auto" w:fill="FFC000"/>
            <w:vAlign w:val="center"/>
          </w:tcPr>
          <w:p w14:paraId="26D2D925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sz w:val="20"/>
                <w:szCs w:val="16"/>
                <w:lang w:val="en-US"/>
              </w:rPr>
            </w:pPr>
          </w:p>
        </w:tc>
        <w:tc>
          <w:tcPr>
            <w:tcW w:w="1287" w:type="dxa"/>
            <w:shd w:val="clear" w:color="auto" w:fill="FFC000"/>
            <w:vAlign w:val="center"/>
          </w:tcPr>
          <w:p w14:paraId="01E137A9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  <w:tc>
          <w:tcPr>
            <w:tcW w:w="4105" w:type="dxa"/>
            <w:shd w:val="clear" w:color="auto" w:fill="FFC000"/>
            <w:vAlign w:val="center"/>
          </w:tcPr>
          <w:p w14:paraId="67C9FD3B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</w:tr>
      <w:tr w:rsidR="00613E08" w:rsidRPr="006D2CC7" w14:paraId="1E27E6FB" w14:textId="77777777" w:rsidTr="00EF61AE">
        <w:trPr>
          <w:trHeight w:val="455"/>
        </w:trPr>
        <w:tc>
          <w:tcPr>
            <w:tcW w:w="542" w:type="dxa"/>
            <w:vAlign w:val="center"/>
          </w:tcPr>
          <w:p w14:paraId="64373D50" w14:textId="21D412D4" w:rsidR="00613E08" w:rsidRPr="006D2CC7" w:rsidRDefault="00DC5705" w:rsidP="00613E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734" w:type="dxa"/>
            <w:vAlign w:val="center"/>
          </w:tcPr>
          <w:p w14:paraId="36380EAA" w14:textId="493DCAA8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%</w:t>
            </w:r>
            <w:r w:rsidR="00F760D2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100</w:t>
            </w: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ödeme</w:t>
            </w:r>
            <w:proofErr w:type="spellEnd"/>
          </w:p>
        </w:tc>
        <w:tc>
          <w:tcPr>
            <w:tcW w:w="1287" w:type="dxa"/>
            <w:vAlign w:val="center"/>
          </w:tcPr>
          <w:p w14:paraId="1F97591D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4105" w:type="dxa"/>
            <w:vAlign w:val="center"/>
          </w:tcPr>
          <w:p w14:paraId="6E506B0E" w14:textId="36985D7D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r w:rsidRPr="007C3D2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Erasmus+ </w:t>
            </w:r>
            <w:proofErr w:type="spellStart"/>
            <w:r w:rsidRPr="007C3D2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mali</w:t>
            </w:r>
            <w:proofErr w:type="spellEnd"/>
            <w:r w:rsidRPr="007C3D2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7C3D2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birim</w:t>
            </w:r>
            <w:proofErr w:type="spellEnd"/>
            <w:r w:rsidRPr="007C3D2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7C3D2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sorumluluğunda</w:t>
            </w:r>
            <w:proofErr w:type="spellEnd"/>
          </w:p>
        </w:tc>
      </w:tr>
      <w:tr w:rsidR="001A7554" w:rsidRPr="006D2CC7" w14:paraId="04C7A447" w14:textId="77777777" w:rsidTr="001A7554">
        <w:trPr>
          <w:trHeight w:val="455"/>
        </w:trPr>
        <w:tc>
          <w:tcPr>
            <w:tcW w:w="9668" w:type="dxa"/>
            <w:gridSpan w:val="4"/>
            <w:shd w:val="clear" w:color="auto" w:fill="auto"/>
            <w:vAlign w:val="center"/>
          </w:tcPr>
          <w:p w14:paraId="4E29D842" w14:textId="77777777" w:rsidR="004A037B" w:rsidRDefault="004A037B" w:rsidP="001A75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  <w:p w14:paraId="3D902771" w14:textId="77777777" w:rsidR="001A7554" w:rsidRDefault="001A7554" w:rsidP="001A75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DÖNDÜKTEN SONRA TESLİM EDİLMESİ GEREKEN EVRAKLAR</w:t>
            </w:r>
          </w:p>
          <w:p w14:paraId="37459DE8" w14:textId="32ADBC9E" w:rsidR="004A037B" w:rsidRPr="006D2CC7" w:rsidRDefault="004A037B" w:rsidP="001A75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</w:p>
        </w:tc>
      </w:tr>
      <w:tr w:rsidR="00613E08" w:rsidRPr="006D2CC7" w14:paraId="206E549C" w14:textId="77777777" w:rsidTr="00EF61AE">
        <w:trPr>
          <w:trHeight w:val="455"/>
        </w:trPr>
        <w:tc>
          <w:tcPr>
            <w:tcW w:w="542" w:type="dxa"/>
            <w:vAlign w:val="center"/>
          </w:tcPr>
          <w:p w14:paraId="79F5E6D8" w14:textId="251F73B6" w:rsidR="00613E08" w:rsidRPr="006D2CC7" w:rsidRDefault="00DC5705" w:rsidP="00613E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734" w:type="dxa"/>
            <w:vAlign w:val="center"/>
          </w:tcPr>
          <w:p w14:paraId="69A5EF5E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Certificate</w:t>
            </w:r>
          </w:p>
        </w:tc>
        <w:tc>
          <w:tcPr>
            <w:tcW w:w="1287" w:type="dxa"/>
            <w:vAlign w:val="center"/>
          </w:tcPr>
          <w:p w14:paraId="1DDCCF94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4105" w:type="dxa"/>
            <w:vAlign w:val="center"/>
          </w:tcPr>
          <w:p w14:paraId="0E16EC27" w14:textId="0E47491F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proofErr w:type="spellStart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Karşı</w:t>
            </w:r>
            <w:proofErr w:type="spellEnd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Üniversiteden</w:t>
            </w:r>
            <w:proofErr w:type="spellEnd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alınır</w:t>
            </w:r>
            <w:proofErr w:type="spellEnd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 (</w:t>
            </w:r>
            <w:proofErr w:type="spellStart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taranması</w:t>
            </w:r>
            <w:proofErr w:type="spellEnd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yeterli</w:t>
            </w:r>
            <w:proofErr w:type="spellEnd"/>
            <w:r w:rsidRPr="004F6A37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)</w:t>
            </w:r>
          </w:p>
        </w:tc>
      </w:tr>
      <w:tr w:rsidR="00613E08" w:rsidRPr="006D2CC7" w14:paraId="528CF214" w14:textId="77777777" w:rsidTr="00EF61AE">
        <w:trPr>
          <w:trHeight w:val="455"/>
        </w:trPr>
        <w:tc>
          <w:tcPr>
            <w:tcW w:w="542" w:type="dxa"/>
            <w:vAlign w:val="center"/>
          </w:tcPr>
          <w:p w14:paraId="43B0A03D" w14:textId="15BB106A" w:rsidR="00613E08" w:rsidRPr="006D2CC7" w:rsidRDefault="00DC5705" w:rsidP="00613E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734" w:type="dxa"/>
            <w:vAlign w:val="center"/>
          </w:tcPr>
          <w:p w14:paraId="6A002D82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Pasaport</w:t>
            </w:r>
            <w:proofErr w:type="spellEnd"/>
          </w:p>
        </w:tc>
        <w:tc>
          <w:tcPr>
            <w:tcW w:w="1287" w:type="dxa"/>
            <w:vAlign w:val="center"/>
          </w:tcPr>
          <w:p w14:paraId="23DEBCE7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4105" w:type="dxa"/>
            <w:vAlign w:val="center"/>
          </w:tcPr>
          <w:p w14:paraId="6452AB92" w14:textId="5FCCF364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Pasaport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foto</w:t>
            </w:r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ğraflı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sayfa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ve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giriş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çıkış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sayfaları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taranıp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atılır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da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foto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)</w:t>
            </w:r>
          </w:p>
        </w:tc>
      </w:tr>
      <w:tr w:rsidR="00613E08" w:rsidRPr="006D2CC7" w14:paraId="75AE911B" w14:textId="77777777" w:rsidTr="00EF61AE">
        <w:trPr>
          <w:trHeight w:val="455"/>
        </w:trPr>
        <w:tc>
          <w:tcPr>
            <w:tcW w:w="542" w:type="dxa"/>
            <w:vAlign w:val="center"/>
          </w:tcPr>
          <w:p w14:paraId="042FD4A4" w14:textId="5B9C0549" w:rsidR="00613E08" w:rsidRPr="006D2CC7" w:rsidRDefault="00DC5705" w:rsidP="00613E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734" w:type="dxa"/>
            <w:vAlign w:val="center"/>
          </w:tcPr>
          <w:p w14:paraId="39FD5638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Uçuş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Kartları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46E1767D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4105" w:type="dxa"/>
            <w:vAlign w:val="center"/>
          </w:tcPr>
          <w:p w14:paraId="4AB75116" w14:textId="7E8BD8A6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Sizlerde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dursun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tarayıp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atınız</w:t>
            </w:r>
            <w:proofErr w:type="spellEnd"/>
            <w:r w:rsidRPr="00AF3FE4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</w:p>
        </w:tc>
      </w:tr>
      <w:tr w:rsidR="00613E08" w:rsidRPr="006D2CC7" w14:paraId="5A25D6A5" w14:textId="77777777" w:rsidTr="00EF61AE">
        <w:trPr>
          <w:trHeight w:val="455"/>
        </w:trPr>
        <w:tc>
          <w:tcPr>
            <w:tcW w:w="542" w:type="dxa"/>
            <w:vAlign w:val="center"/>
          </w:tcPr>
          <w:p w14:paraId="4501AA06" w14:textId="31374ECF" w:rsidR="00613E08" w:rsidRPr="006D2CC7" w:rsidRDefault="00DC5705" w:rsidP="00613E0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734" w:type="dxa"/>
            <w:vAlign w:val="center"/>
          </w:tcPr>
          <w:p w14:paraId="6BE493B3" w14:textId="65361242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MT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çevirimiçi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anket</w:t>
            </w:r>
            <w:proofErr w:type="spellEnd"/>
            <w:r w:rsidRPr="006D2CC7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</w:p>
        </w:tc>
        <w:tc>
          <w:tcPr>
            <w:tcW w:w="1287" w:type="dxa"/>
            <w:vAlign w:val="center"/>
          </w:tcPr>
          <w:p w14:paraId="3B032CF8" w14:textId="77777777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</w:p>
        </w:tc>
        <w:tc>
          <w:tcPr>
            <w:tcW w:w="4105" w:type="dxa"/>
            <w:vAlign w:val="center"/>
          </w:tcPr>
          <w:p w14:paraId="67B65D4A" w14:textId="6BE3B9AB" w:rsidR="00613E08" w:rsidRPr="006D2CC7" w:rsidRDefault="00613E08" w:rsidP="00613E0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</w:pPr>
            <w:proofErr w:type="spellStart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Hareketlilik</w:t>
            </w:r>
            <w:proofErr w:type="spellEnd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bittikten</w:t>
            </w:r>
            <w:proofErr w:type="spellEnd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sonra</w:t>
            </w:r>
            <w:proofErr w:type="spellEnd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ofis</w:t>
            </w:r>
            <w:proofErr w:type="spellEnd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tarafında</w:t>
            </w:r>
            <w:proofErr w:type="spellEnd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mailinize</w:t>
            </w:r>
            <w:proofErr w:type="spellEnd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atılacak</w:t>
            </w:r>
            <w:proofErr w:type="spellEnd"/>
            <w:r w:rsidRPr="008053D0">
              <w:rPr>
                <w:rFonts w:ascii="Times New Roman" w:hAnsi="Times New Roman" w:cs="Times New Roman"/>
                <w:bCs/>
                <w:sz w:val="20"/>
                <w:szCs w:val="18"/>
                <w:lang w:val="en-US"/>
              </w:rPr>
              <w:t>.</w:t>
            </w:r>
          </w:p>
        </w:tc>
      </w:tr>
    </w:tbl>
    <w:p w14:paraId="78A84DF5" w14:textId="4A1BAB2D" w:rsidR="00EA0776" w:rsidRPr="004A3AA2" w:rsidRDefault="00EA0776" w:rsidP="004E26FF">
      <w:pPr>
        <w:spacing w:line="240" w:lineRule="auto"/>
        <w:rPr>
          <w:rFonts w:ascii="Comic Sans MS" w:hAnsi="Comic Sans MS"/>
          <w:b/>
          <w:sz w:val="18"/>
          <w:szCs w:val="18"/>
          <w:lang w:val="en-US"/>
        </w:rPr>
      </w:pPr>
    </w:p>
    <w:sectPr w:rsidR="00EA0776" w:rsidRPr="004A3AA2" w:rsidSect="00704993">
      <w:headerReference w:type="default" r:id="rId8"/>
      <w:footerReference w:type="default" r:id="rId9"/>
      <w:pgSz w:w="11906" w:h="16838"/>
      <w:pgMar w:top="540" w:right="1418" w:bottom="1418" w:left="1418" w:header="283" w:footer="283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1E7B" w14:textId="77777777" w:rsidR="00145F79" w:rsidRDefault="00145F79" w:rsidP="003025E7">
      <w:pPr>
        <w:spacing w:after="0" w:line="240" w:lineRule="auto"/>
      </w:pPr>
      <w:r>
        <w:separator/>
      </w:r>
    </w:p>
  </w:endnote>
  <w:endnote w:type="continuationSeparator" w:id="0">
    <w:p w14:paraId="28CB4853" w14:textId="77777777" w:rsidR="00145F79" w:rsidRDefault="00145F79" w:rsidP="0030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3496" w14:textId="3D8F83A7" w:rsidR="006D2CC7" w:rsidRPr="00A5726C" w:rsidRDefault="0010733A">
    <w:pPr>
      <w:pStyle w:val="Al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FRM-428/00</w:t>
    </w:r>
    <w:r>
      <w:rPr>
        <w:rFonts w:ascii="Times New Roman" w:hAnsi="Times New Roman" w:cs="Times New Roman"/>
        <w:sz w:val="24"/>
        <w:szCs w:val="24"/>
      </w:rPr>
      <w:tab/>
      <w:t>Y</w:t>
    </w:r>
    <w:r w:rsidR="006D2CC7" w:rsidRPr="00A5726C">
      <w:rPr>
        <w:rFonts w:ascii="Times New Roman" w:hAnsi="Times New Roman" w:cs="Times New Roman"/>
        <w:sz w:val="24"/>
        <w:szCs w:val="24"/>
      </w:rPr>
      <w:t>ayın Tarihi:16.03.2021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0DCE" w14:textId="77777777" w:rsidR="00145F79" w:rsidRDefault="00145F79" w:rsidP="003025E7">
      <w:pPr>
        <w:spacing w:after="0" w:line="240" w:lineRule="auto"/>
      </w:pPr>
      <w:r>
        <w:separator/>
      </w:r>
    </w:p>
  </w:footnote>
  <w:footnote w:type="continuationSeparator" w:id="0">
    <w:p w14:paraId="44007BD1" w14:textId="77777777" w:rsidR="00145F79" w:rsidRDefault="00145F79" w:rsidP="0030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40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8406"/>
    </w:tblGrid>
    <w:tr w:rsidR="006D2CC7" w:rsidRPr="00211120" w14:paraId="73D81EC3" w14:textId="77777777" w:rsidTr="003C34B7">
      <w:trPr>
        <w:cantSplit/>
        <w:trHeight w:val="1391"/>
      </w:trPr>
      <w:tc>
        <w:tcPr>
          <w:tcW w:w="727" w:type="pct"/>
          <w:vAlign w:val="center"/>
        </w:tcPr>
        <w:p w14:paraId="46639428" w14:textId="77777777" w:rsidR="006D2CC7" w:rsidRPr="00475EAF" w:rsidRDefault="006D2CC7" w:rsidP="006D2CC7">
          <w:pPr>
            <w:pStyle w:val="a"/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  <w:lang w:eastAsia="tr-TR"/>
            </w:rPr>
            <w:drawing>
              <wp:inline distT="0" distB="0" distL="0" distR="0" wp14:anchorId="4521276F" wp14:editId="23F2AC43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14:paraId="7537AC41" w14:textId="2E4EAC1D" w:rsidR="006D2CC7" w:rsidRPr="00475EAF" w:rsidRDefault="001D7F45" w:rsidP="006D2CC7">
          <w:pPr>
            <w:pStyle w:val="a"/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r w:rsidR="006D2CC7"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ÜNİVERSİTESİ-(</w:t>
          </w:r>
          <w:proofErr w:type="gramStart"/>
          <w:r w:rsidR="006D2CC7" w:rsidRPr="005C3537">
            <w:rPr>
              <w:rFonts w:ascii="Times New Roman" w:hAnsi="Times New Roman"/>
              <w:b/>
              <w:bCs/>
              <w:sz w:val="28"/>
              <w:szCs w:val="28"/>
            </w:rPr>
            <w:t>ADYÜ)</w:t>
          </w:r>
          <w:r w:rsidR="006D2CC7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</w:t>
          </w:r>
          <w:proofErr w:type="gramEnd"/>
          <w:r w:rsidR="006D2CC7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</w:t>
          </w:r>
          <w:r w:rsidR="0045268D">
            <w:rPr>
              <w:rFonts w:ascii="Times New Roman" w:hAnsi="Times New Roman"/>
              <w:b/>
              <w:bCs/>
              <w:sz w:val="32"/>
              <w:szCs w:val="32"/>
            </w:rPr>
            <w:t>ERASMUS</w:t>
          </w:r>
          <w:r w:rsidR="00DE5DE8">
            <w:rPr>
              <w:rFonts w:ascii="Times New Roman" w:hAnsi="Times New Roman"/>
              <w:b/>
              <w:bCs/>
              <w:sz w:val="32"/>
              <w:szCs w:val="32"/>
            </w:rPr>
            <w:t xml:space="preserve"> PERSONEL</w:t>
          </w:r>
          <w:r w:rsidR="0045268D">
            <w:rPr>
              <w:rFonts w:ascii="Times New Roman" w:hAnsi="Times New Roman"/>
              <w:b/>
              <w:bCs/>
              <w:sz w:val="32"/>
              <w:szCs w:val="32"/>
            </w:rPr>
            <w:t xml:space="preserve"> </w:t>
          </w:r>
          <w:r w:rsidR="006D2CC7">
            <w:rPr>
              <w:rFonts w:ascii="Times New Roman" w:hAnsi="Times New Roman"/>
              <w:b/>
              <w:bCs/>
              <w:sz w:val="32"/>
              <w:szCs w:val="32"/>
            </w:rPr>
            <w:t>KAPAK DOSYASI</w:t>
          </w:r>
          <w:r w:rsidR="006D2CC7" w:rsidRPr="005C3537">
            <w:rPr>
              <w:rFonts w:ascii="Times New Roman" w:hAnsi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14:paraId="24796ABB" w14:textId="7019A455" w:rsidR="007D58CA" w:rsidRPr="006D2CC7" w:rsidRDefault="007D58CA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D5C15"/>
    <w:multiLevelType w:val="hybridMultilevel"/>
    <w:tmpl w:val="810E9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6573"/>
    <w:multiLevelType w:val="hybridMultilevel"/>
    <w:tmpl w:val="F508C0AA"/>
    <w:lvl w:ilvl="0" w:tplc="00C498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11037">
    <w:abstractNumId w:val="1"/>
  </w:num>
  <w:num w:numId="2" w16cid:durableId="209088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1D"/>
    <w:rsid w:val="00004111"/>
    <w:rsid w:val="000066A6"/>
    <w:rsid w:val="00025CA2"/>
    <w:rsid w:val="000275D3"/>
    <w:rsid w:val="00032162"/>
    <w:rsid w:val="00037DBC"/>
    <w:rsid w:val="000406B2"/>
    <w:rsid w:val="00040AE1"/>
    <w:rsid w:val="0004246B"/>
    <w:rsid w:val="0005161C"/>
    <w:rsid w:val="0006050E"/>
    <w:rsid w:val="00061B54"/>
    <w:rsid w:val="000760E9"/>
    <w:rsid w:val="000804EE"/>
    <w:rsid w:val="000935C2"/>
    <w:rsid w:val="00095A71"/>
    <w:rsid w:val="00097509"/>
    <w:rsid w:val="000A03DD"/>
    <w:rsid w:val="000A0B6B"/>
    <w:rsid w:val="000B5E77"/>
    <w:rsid w:val="000C7EFE"/>
    <w:rsid w:val="000D3E51"/>
    <w:rsid w:val="000D6EA5"/>
    <w:rsid w:val="000D70BC"/>
    <w:rsid w:val="0010380E"/>
    <w:rsid w:val="0010733A"/>
    <w:rsid w:val="00112658"/>
    <w:rsid w:val="001156AD"/>
    <w:rsid w:val="001209FD"/>
    <w:rsid w:val="001421F6"/>
    <w:rsid w:val="001435E9"/>
    <w:rsid w:val="00145F79"/>
    <w:rsid w:val="00155D9A"/>
    <w:rsid w:val="00173DA0"/>
    <w:rsid w:val="00181B3D"/>
    <w:rsid w:val="00194213"/>
    <w:rsid w:val="00196ED0"/>
    <w:rsid w:val="001A6794"/>
    <w:rsid w:val="001A7554"/>
    <w:rsid w:val="001B0553"/>
    <w:rsid w:val="001B6E03"/>
    <w:rsid w:val="001D1E4A"/>
    <w:rsid w:val="001D4947"/>
    <w:rsid w:val="001D605D"/>
    <w:rsid w:val="001D7F45"/>
    <w:rsid w:val="001E2B65"/>
    <w:rsid w:val="001E478D"/>
    <w:rsid w:val="001F0979"/>
    <w:rsid w:val="00201CAE"/>
    <w:rsid w:val="002031E3"/>
    <w:rsid w:val="00211F6C"/>
    <w:rsid w:val="00216633"/>
    <w:rsid w:val="00216EB2"/>
    <w:rsid w:val="002220E1"/>
    <w:rsid w:val="00230E52"/>
    <w:rsid w:val="00231E35"/>
    <w:rsid w:val="002407EF"/>
    <w:rsid w:val="00241661"/>
    <w:rsid w:val="002446A2"/>
    <w:rsid w:val="002469AE"/>
    <w:rsid w:val="0029309D"/>
    <w:rsid w:val="002B30E9"/>
    <w:rsid w:val="002D2FD8"/>
    <w:rsid w:val="002F51F4"/>
    <w:rsid w:val="003025E7"/>
    <w:rsid w:val="00314FB4"/>
    <w:rsid w:val="00315B9C"/>
    <w:rsid w:val="0032039E"/>
    <w:rsid w:val="0032093B"/>
    <w:rsid w:val="003216FC"/>
    <w:rsid w:val="00344AF1"/>
    <w:rsid w:val="003470CE"/>
    <w:rsid w:val="00361B26"/>
    <w:rsid w:val="003753DD"/>
    <w:rsid w:val="0038055F"/>
    <w:rsid w:val="003809C5"/>
    <w:rsid w:val="003A1554"/>
    <w:rsid w:val="003B524F"/>
    <w:rsid w:val="003C12FC"/>
    <w:rsid w:val="003C1A44"/>
    <w:rsid w:val="003C53ED"/>
    <w:rsid w:val="003D1F52"/>
    <w:rsid w:val="003F2FC5"/>
    <w:rsid w:val="003F6B27"/>
    <w:rsid w:val="00412801"/>
    <w:rsid w:val="004139C9"/>
    <w:rsid w:val="00422E54"/>
    <w:rsid w:val="00440A1D"/>
    <w:rsid w:val="0044110E"/>
    <w:rsid w:val="00442FB3"/>
    <w:rsid w:val="004435B0"/>
    <w:rsid w:val="0045268D"/>
    <w:rsid w:val="00461C1E"/>
    <w:rsid w:val="00465374"/>
    <w:rsid w:val="00485020"/>
    <w:rsid w:val="004936B0"/>
    <w:rsid w:val="004A037B"/>
    <w:rsid w:val="004A19D7"/>
    <w:rsid w:val="004A3AA2"/>
    <w:rsid w:val="004B7A18"/>
    <w:rsid w:val="004C191C"/>
    <w:rsid w:val="004D1BDF"/>
    <w:rsid w:val="004D2528"/>
    <w:rsid w:val="004E26FF"/>
    <w:rsid w:val="004E53FB"/>
    <w:rsid w:val="004E6E93"/>
    <w:rsid w:val="004F0A68"/>
    <w:rsid w:val="00501312"/>
    <w:rsid w:val="00502EF2"/>
    <w:rsid w:val="00504481"/>
    <w:rsid w:val="00505D92"/>
    <w:rsid w:val="005137AC"/>
    <w:rsid w:val="00517D8F"/>
    <w:rsid w:val="00520369"/>
    <w:rsid w:val="005249CA"/>
    <w:rsid w:val="00530FA2"/>
    <w:rsid w:val="005477EF"/>
    <w:rsid w:val="005502FE"/>
    <w:rsid w:val="005537D9"/>
    <w:rsid w:val="005613D6"/>
    <w:rsid w:val="0056451D"/>
    <w:rsid w:val="0058184B"/>
    <w:rsid w:val="0058324E"/>
    <w:rsid w:val="005C356E"/>
    <w:rsid w:val="005C3E2C"/>
    <w:rsid w:val="005E494E"/>
    <w:rsid w:val="005F2E8E"/>
    <w:rsid w:val="005F5A12"/>
    <w:rsid w:val="00603F67"/>
    <w:rsid w:val="00605CBB"/>
    <w:rsid w:val="00606B70"/>
    <w:rsid w:val="00613E08"/>
    <w:rsid w:val="00627464"/>
    <w:rsid w:val="00633BC1"/>
    <w:rsid w:val="006361F6"/>
    <w:rsid w:val="00637693"/>
    <w:rsid w:val="006529D5"/>
    <w:rsid w:val="006546D3"/>
    <w:rsid w:val="00664CC7"/>
    <w:rsid w:val="006673A5"/>
    <w:rsid w:val="00673350"/>
    <w:rsid w:val="00686B07"/>
    <w:rsid w:val="006C52E6"/>
    <w:rsid w:val="006D2CC7"/>
    <w:rsid w:val="006E3ACE"/>
    <w:rsid w:val="006E556D"/>
    <w:rsid w:val="006E691D"/>
    <w:rsid w:val="007033EA"/>
    <w:rsid w:val="00704993"/>
    <w:rsid w:val="00710D68"/>
    <w:rsid w:val="007123CB"/>
    <w:rsid w:val="00712754"/>
    <w:rsid w:val="00735934"/>
    <w:rsid w:val="00742796"/>
    <w:rsid w:val="00744574"/>
    <w:rsid w:val="00754EC8"/>
    <w:rsid w:val="0075581E"/>
    <w:rsid w:val="0075660E"/>
    <w:rsid w:val="007606F6"/>
    <w:rsid w:val="00765AA3"/>
    <w:rsid w:val="00770439"/>
    <w:rsid w:val="00787BE3"/>
    <w:rsid w:val="007A1753"/>
    <w:rsid w:val="007D2507"/>
    <w:rsid w:val="007D58CA"/>
    <w:rsid w:val="007F1784"/>
    <w:rsid w:val="008011A4"/>
    <w:rsid w:val="00806209"/>
    <w:rsid w:val="00817027"/>
    <w:rsid w:val="00830758"/>
    <w:rsid w:val="008926F7"/>
    <w:rsid w:val="008A12FD"/>
    <w:rsid w:val="008A6135"/>
    <w:rsid w:val="008C40F8"/>
    <w:rsid w:val="008C6701"/>
    <w:rsid w:val="008D34F9"/>
    <w:rsid w:val="008D5BE6"/>
    <w:rsid w:val="009013B9"/>
    <w:rsid w:val="00902982"/>
    <w:rsid w:val="00910E36"/>
    <w:rsid w:val="009153E6"/>
    <w:rsid w:val="009155D0"/>
    <w:rsid w:val="0092699C"/>
    <w:rsid w:val="00930997"/>
    <w:rsid w:val="00930ACB"/>
    <w:rsid w:val="009316A5"/>
    <w:rsid w:val="00934F2A"/>
    <w:rsid w:val="0094007B"/>
    <w:rsid w:val="009461A0"/>
    <w:rsid w:val="009501F4"/>
    <w:rsid w:val="0095591D"/>
    <w:rsid w:val="00962C82"/>
    <w:rsid w:val="00963A90"/>
    <w:rsid w:val="009764C4"/>
    <w:rsid w:val="0098373E"/>
    <w:rsid w:val="00984B6B"/>
    <w:rsid w:val="00990A68"/>
    <w:rsid w:val="009966DA"/>
    <w:rsid w:val="009B0852"/>
    <w:rsid w:val="009B65C6"/>
    <w:rsid w:val="009B7047"/>
    <w:rsid w:val="009B7856"/>
    <w:rsid w:val="009C24D7"/>
    <w:rsid w:val="009F0E56"/>
    <w:rsid w:val="00A10618"/>
    <w:rsid w:val="00A15F07"/>
    <w:rsid w:val="00A22AA7"/>
    <w:rsid w:val="00A23643"/>
    <w:rsid w:val="00A24EA4"/>
    <w:rsid w:val="00A30B2F"/>
    <w:rsid w:val="00A41FB3"/>
    <w:rsid w:val="00A44A56"/>
    <w:rsid w:val="00A460DA"/>
    <w:rsid w:val="00A5726C"/>
    <w:rsid w:val="00A7166C"/>
    <w:rsid w:val="00A73D07"/>
    <w:rsid w:val="00A773A4"/>
    <w:rsid w:val="00AA427E"/>
    <w:rsid w:val="00AB4E20"/>
    <w:rsid w:val="00AC7BB9"/>
    <w:rsid w:val="00AD210B"/>
    <w:rsid w:val="00AD7811"/>
    <w:rsid w:val="00AF2663"/>
    <w:rsid w:val="00AF2D1B"/>
    <w:rsid w:val="00B053C1"/>
    <w:rsid w:val="00B06E17"/>
    <w:rsid w:val="00B10142"/>
    <w:rsid w:val="00B5138E"/>
    <w:rsid w:val="00B54964"/>
    <w:rsid w:val="00B57DB7"/>
    <w:rsid w:val="00B630FA"/>
    <w:rsid w:val="00B7067C"/>
    <w:rsid w:val="00B77F18"/>
    <w:rsid w:val="00B802F3"/>
    <w:rsid w:val="00B810A7"/>
    <w:rsid w:val="00BA1979"/>
    <w:rsid w:val="00BB1E7D"/>
    <w:rsid w:val="00BC5515"/>
    <w:rsid w:val="00BD0F25"/>
    <w:rsid w:val="00BE0AC0"/>
    <w:rsid w:val="00BE0E8E"/>
    <w:rsid w:val="00BF0976"/>
    <w:rsid w:val="00BF0DF3"/>
    <w:rsid w:val="00BF4C04"/>
    <w:rsid w:val="00C1650F"/>
    <w:rsid w:val="00C52F48"/>
    <w:rsid w:val="00C610BD"/>
    <w:rsid w:val="00C615CE"/>
    <w:rsid w:val="00C70A47"/>
    <w:rsid w:val="00C71134"/>
    <w:rsid w:val="00C72A6A"/>
    <w:rsid w:val="00C81851"/>
    <w:rsid w:val="00C92B76"/>
    <w:rsid w:val="00C93140"/>
    <w:rsid w:val="00CB3584"/>
    <w:rsid w:val="00CB362C"/>
    <w:rsid w:val="00CC6D72"/>
    <w:rsid w:val="00CD486C"/>
    <w:rsid w:val="00D01B6B"/>
    <w:rsid w:val="00D15002"/>
    <w:rsid w:val="00D15C62"/>
    <w:rsid w:val="00D362AB"/>
    <w:rsid w:val="00D4215B"/>
    <w:rsid w:val="00D52E6B"/>
    <w:rsid w:val="00D63995"/>
    <w:rsid w:val="00D86AC4"/>
    <w:rsid w:val="00D86C43"/>
    <w:rsid w:val="00D933E7"/>
    <w:rsid w:val="00DA5758"/>
    <w:rsid w:val="00DB6833"/>
    <w:rsid w:val="00DC33C2"/>
    <w:rsid w:val="00DC5705"/>
    <w:rsid w:val="00DC57E8"/>
    <w:rsid w:val="00DD144A"/>
    <w:rsid w:val="00DE5DE8"/>
    <w:rsid w:val="00E179A5"/>
    <w:rsid w:val="00E20AB7"/>
    <w:rsid w:val="00E232B0"/>
    <w:rsid w:val="00E327C4"/>
    <w:rsid w:val="00E3408D"/>
    <w:rsid w:val="00E42CDA"/>
    <w:rsid w:val="00E4675F"/>
    <w:rsid w:val="00E747EF"/>
    <w:rsid w:val="00E853F9"/>
    <w:rsid w:val="00E95674"/>
    <w:rsid w:val="00EA0776"/>
    <w:rsid w:val="00EA4FA2"/>
    <w:rsid w:val="00EB6DC9"/>
    <w:rsid w:val="00EC4C35"/>
    <w:rsid w:val="00ED07B3"/>
    <w:rsid w:val="00EE0569"/>
    <w:rsid w:val="00EF61AE"/>
    <w:rsid w:val="00EF7C1E"/>
    <w:rsid w:val="00F01E59"/>
    <w:rsid w:val="00F13249"/>
    <w:rsid w:val="00F143CA"/>
    <w:rsid w:val="00F1615B"/>
    <w:rsid w:val="00F16C2F"/>
    <w:rsid w:val="00F312BB"/>
    <w:rsid w:val="00F44225"/>
    <w:rsid w:val="00F44F26"/>
    <w:rsid w:val="00F760D2"/>
    <w:rsid w:val="00F831D6"/>
    <w:rsid w:val="00F8511A"/>
    <w:rsid w:val="00FA3258"/>
    <w:rsid w:val="00FB379C"/>
    <w:rsid w:val="00FD36F1"/>
    <w:rsid w:val="00FF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9022"/>
  <w15:docId w15:val="{E0568B7F-B105-488D-B51E-31BCB3BE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0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5E7"/>
  </w:style>
  <w:style w:type="paragraph" w:styleId="AltBilgi">
    <w:name w:val="footer"/>
    <w:basedOn w:val="Normal"/>
    <w:link w:val="Al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5E7"/>
  </w:style>
  <w:style w:type="paragraph" w:styleId="ListeParagraf">
    <w:name w:val="List Paragraph"/>
    <w:basedOn w:val="Normal"/>
    <w:uiPriority w:val="34"/>
    <w:qFormat/>
    <w:rsid w:val="0006050E"/>
    <w:pPr>
      <w:ind w:left="720"/>
      <w:contextualSpacing/>
    </w:pPr>
  </w:style>
  <w:style w:type="paragraph" w:customStyle="1" w:styleId="a">
    <w:basedOn w:val="Normal"/>
    <w:next w:val="stBilgi"/>
    <w:link w:val="stbilgiChar0"/>
    <w:rsid w:val="006D2CC7"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character" w:customStyle="1" w:styleId="stbilgiChar0">
    <w:name w:val="Üstbilgi Char"/>
    <w:link w:val="a"/>
    <w:rsid w:val="006D2CC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D05F-A869-418D-B7E7-C3126753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Ercan BALTALI</cp:lastModifiedBy>
  <cp:revision>2</cp:revision>
  <cp:lastPrinted>2024-08-08T06:02:00Z</cp:lastPrinted>
  <dcterms:created xsi:type="dcterms:W3CDTF">2024-09-09T11:10:00Z</dcterms:created>
  <dcterms:modified xsi:type="dcterms:W3CDTF">2024-09-09T11:10:00Z</dcterms:modified>
</cp:coreProperties>
</file>